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222490" cy="5266690"/>
            <wp:effectExtent l="0" t="0" r="16510" b="10160"/>
            <wp:docPr id="2" name="图片 2" descr="表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表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224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212965" cy="5266690"/>
            <wp:effectExtent l="0" t="0" r="6985" b="10160"/>
            <wp:docPr id="3" name="图片 3" descr="表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表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12965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BF4AB5"/>
    <w:rsid w:val="797D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htzh</dc:creator>
  <cp:lastModifiedBy>手❤的太阳</cp:lastModifiedBy>
  <dcterms:modified xsi:type="dcterms:W3CDTF">2022-01-26T09:15:51Z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593DFE1E44CB4E35890F6317D2517418</vt:lpwstr>
  </property>
</Properties>
</file>