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83835" cy="8717915"/>
            <wp:effectExtent l="0" t="0" r="12065" b="6985"/>
            <wp:docPr id="1" name="图片 1" descr="9355ec1a887ef8b35a1344b48ec3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355ec1a887ef8b35a1344b48ec38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3835" cy="871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71C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2024-07-24T01:04:00Z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A53292C5F21D45CA95266C6715BCC3CD_12</vt:lpwstr>
  </property>
</Properties>
</file>