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78080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00445" cy="8572500"/>
            <wp:effectExtent l="0" t="0" r="10795" b="7620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rcRect r="28353" b="30893"/>
                    <a:stretch>
                      <a:fillRect/>
                    </a:stretch>
                  </pic:blipFill>
                  <pic:spPr>
                    <a:xfrm>
                      <a:off x="0" y="0"/>
                      <a:ext cx="6100445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41720" cy="8578215"/>
            <wp:effectExtent l="0" t="0" r="0" b="190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5"/>
                    <a:srcRect r="28353" b="31315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857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91555" cy="8542655"/>
            <wp:effectExtent l="0" t="0" r="4445" b="6985"/>
            <wp:docPr id="3" name="图片 3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2"/>
                    <pic:cNvPicPr>
                      <a:picLocks noChangeAspect="1"/>
                    </pic:cNvPicPr>
                  </pic:nvPicPr>
                  <pic:blipFill>
                    <a:blip r:embed="rId5"/>
                    <a:srcRect r="28353" b="31034"/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854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15685" cy="8592820"/>
            <wp:effectExtent l="0" t="0" r="10795" b="2540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6"/>
                    <a:srcRect r="28714" b="31249"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859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967095" cy="8343900"/>
            <wp:effectExtent l="0" t="0" r="6985" b="7620"/>
            <wp:docPr id="5" name="图片 5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5"/>
                    <pic:cNvPicPr>
                      <a:picLocks noChangeAspect="1"/>
                    </pic:cNvPicPr>
                  </pic:nvPicPr>
                  <pic:blipFill>
                    <a:blip r:embed="rId7"/>
                    <a:srcRect r="28895" b="31754"/>
                    <a:stretch>
                      <a:fillRect/>
                    </a:stretch>
                  </pic:blipFill>
                  <pic:spPr>
                    <a:xfrm>
                      <a:off x="0" y="0"/>
                      <a:ext cx="596709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25845" cy="8524875"/>
            <wp:effectExtent l="0" t="0" r="635" b="9525"/>
            <wp:docPr id="6" name="图片 6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6"/>
                    <pic:cNvPicPr>
                      <a:picLocks noChangeAspect="1"/>
                    </pic:cNvPicPr>
                  </pic:nvPicPr>
                  <pic:blipFill>
                    <a:blip r:embed="rId8"/>
                    <a:srcRect r="28172" b="31390"/>
                    <a:stretch>
                      <a:fillRect/>
                    </a:stretch>
                  </pic:blipFill>
                  <pic:spPr>
                    <a:xfrm>
                      <a:off x="0" y="0"/>
                      <a:ext cx="6125845" cy="852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NDc0ODc5ZjYwN2FkZDZkNDBiOGNiYTE4NjZlMmYifQ=="/>
  </w:docVars>
  <w:rsids>
    <w:rsidRoot w:val="66A058AF"/>
    <w:rsid w:val="66A058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2024-09-23T07:38:00Z</dcterms:created>
  <dc:creator>鑫亿鸿小陈</dc:creator>
  <cp:lastModifiedBy>鑫亿鸿小陈</cp:lastModifiedBy>
  <dcterms:modified xsi:type="dcterms:W3CDTF">2024-09-23T07:45:57Z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7960498B41E445C19D51D80E87383CC9_11</vt:lpwstr>
  </property>
</Properties>
</file>