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27D5EC">
      <w:pPr>
        <w:pStyle w:val="2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污水采取低温低温蒸发，沼气产生量小，排气筒晾粪间与。</w:t>
      </w:r>
      <w:bookmarkStart w:id="0" w:name="_GoBack"/>
      <w:bookmarkEnd w:id="0"/>
      <w:r>
        <w:rPr>
          <w:rFonts w:hint="default"/>
          <w:lang w:val="en-US" w:eastAsia="zh-CN"/>
        </w:rPr>
        <w:t>。。分开</w:t>
      </w:r>
    </w:p>
    <w:sectPr>
      <w:headerReference r:id="rId3" w:type="default"/>
      <w:footerReference r:id="rId4" w:type="default"/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2047B5">
    <w:pPr>
      <w:pStyle w:val="6"/>
      <w:ind w:firstLine="13200" w:firstLineChars="6000"/>
      <w:rPr>
        <w:rFonts w:hint="eastAsia" w:eastAsia="宋体"/>
        <w:sz w:val="22"/>
        <w:szCs w:val="36"/>
        <w:lang w:eastAsia="zh-CN"/>
      </w:rPr>
    </w:pPr>
    <w:r>
      <w:rPr>
        <w:rFonts w:hint="eastAsia"/>
        <w:sz w:val="22"/>
        <w:szCs w:val="36"/>
        <w:lang w:eastAsia="zh-CN"/>
      </w:rPr>
      <w:t>第</w:t>
    </w:r>
    <w:r>
      <w:rPr>
        <w:rFonts w:hint="eastAsia"/>
        <w:sz w:val="22"/>
        <w:szCs w:val="36"/>
        <w:lang w:val="en-US" w:eastAsia="zh-CN"/>
      </w:rPr>
      <w:t xml:space="preserve">     </w:t>
    </w:r>
    <w:r>
      <w:rPr>
        <w:rFonts w:hint="eastAsia"/>
        <w:sz w:val="22"/>
        <w:szCs w:val="36"/>
        <w:lang w:eastAsia="zh-CN"/>
      </w:rPr>
      <w:t>页共</w:t>
    </w:r>
    <w:r>
      <w:rPr>
        <w:rFonts w:hint="eastAsia"/>
        <w:sz w:val="22"/>
        <w:szCs w:val="36"/>
        <w:lang w:val="en-US" w:eastAsia="zh-CN"/>
      </w:rPr>
      <w:t xml:space="preserve">     </w:t>
    </w:r>
    <w:r>
      <w:rPr>
        <w:rFonts w:hint="eastAsia"/>
        <w:sz w:val="22"/>
        <w:szCs w:val="36"/>
        <w:lang w:eastAsia="zh-CN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80C0BC">
    <w:pPr>
      <w:pStyle w:val="7"/>
      <w:rPr>
        <w:rFonts w:hint="eastAsia" w:eastAsia="宋体"/>
        <w:lang w:val="en-US" w:eastAsia="zh-CN"/>
      </w:rPr>
    </w:pPr>
    <w:r>
      <w:rPr>
        <w:rFonts w:hint="eastAsia"/>
        <w:lang w:val="en-US" w:eastAsia="zh-CN"/>
      </w:rPr>
      <w:t xml:space="preserve">                                                                                                                                                        </w:t>
    </w:r>
    <w:r>
      <w:rPr>
        <w:rFonts w:hint="eastAsia" w:eastAsia="宋体"/>
        <w:kern w:val="0"/>
        <w:sz w:val="24"/>
        <w:szCs w:val="21"/>
        <w:lang w:val="en-US" w:eastAsia="zh-CN"/>
      </w:rPr>
      <w:t>HYHJ</w:t>
    </w:r>
    <w:r>
      <w:rPr>
        <w:rFonts w:hint="eastAsia" w:eastAsia="宋体"/>
        <w:kern w:val="0"/>
        <w:sz w:val="24"/>
        <w:szCs w:val="21"/>
        <w:lang w:eastAsia="zh-CN"/>
      </w:rPr>
      <w:t>-YSJL-</w:t>
    </w:r>
    <w:r>
      <w:rPr>
        <w:rFonts w:hint="eastAsia" w:eastAsia="宋体"/>
        <w:kern w:val="0"/>
        <w:sz w:val="24"/>
        <w:szCs w:val="21"/>
        <w:lang w:val="en-US" w:eastAsia="zh-CN"/>
      </w:rPr>
      <w:t>Z001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D478CB8"/>
    <w:multiLevelType w:val="singleLevel"/>
    <w:tmpl w:val="7D478CB8"/>
    <w:lvl w:ilvl="0" w:tentative="0">
      <w:start w:val="1"/>
      <w:numFmt w:val="bullet"/>
      <w:pStyle w:val="5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Y3ZWZiM2Y5MWRhMTUwOTMwNDhlZjA3MWFlM2ZiZGQifQ=="/>
  </w:docVars>
  <w:rsids>
    <w:rsidRoot w:val="25E92C11"/>
    <w:rsid w:val="01AB730A"/>
    <w:rsid w:val="01EA1AF9"/>
    <w:rsid w:val="01F4057F"/>
    <w:rsid w:val="0212069C"/>
    <w:rsid w:val="02AB157F"/>
    <w:rsid w:val="041F22C8"/>
    <w:rsid w:val="07885DC5"/>
    <w:rsid w:val="085B6CCA"/>
    <w:rsid w:val="08A97216"/>
    <w:rsid w:val="09197E6E"/>
    <w:rsid w:val="09710F68"/>
    <w:rsid w:val="097D4983"/>
    <w:rsid w:val="0B105F0F"/>
    <w:rsid w:val="0B8A08CB"/>
    <w:rsid w:val="0CC54B85"/>
    <w:rsid w:val="0DAD3CB8"/>
    <w:rsid w:val="0F171152"/>
    <w:rsid w:val="0F476433"/>
    <w:rsid w:val="0FA00D45"/>
    <w:rsid w:val="10604162"/>
    <w:rsid w:val="125F7147"/>
    <w:rsid w:val="12EF78FC"/>
    <w:rsid w:val="137900B4"/>
    <w:rsid w:val="14295C04"/>
    <w:rsid w:val="14456A69"/>
    <w:rsid w:val="14751A46"/>
    <w:rsid w:val="14F53C25"/>
    <w:rsid w:val="15204326"/>
    <w:rsid w:val="169D5FA1"/>
    <w:rsid w:val="177B2E27"/>
    <w:rsid w:val="17AD125B"/>
    <w:rsid w:val="17DD10B7"/>
    <w:rsid w:val="17EC4B8C"/>
    <w:rsid w:val="181B6D1E"/>
    <w:rsid w:val="1A2418C8"/>
    <w:rsid w:val="1A755E41"/>
    <w:rsid w:val="1AB12DF8"/>
    <w:rsid w:val="1B204895"/>
    <w:rsid w:val="1C0C7820"/>
    <w:rsid w:val="1CD836BE"/>
    <w:rsid w:val="1D034AB8"/>
    <w:rsid w:val="1D200614"/>
    <w:rsid w:val="1D4905C3"/>
    <w:rsid w:val="1E140067"/>
    <w:rsid w:val="1E151A96"/>
    <w:rsid w:val="207770E8"/>
    <w:rsid w:val="208B2EFE"/>
    <w:rsid w:val="212127A2"/>
    <w:rsid w:val="21870F03"/>
    <w:rsid w:val="21F327B6"/>
    <w:rsid w:val="22195D04"/>
    <w:rsid w:val="22927278"/>
    <w:rsid w:val="23DE6A7E"/>
    <w:rsid w:val="23EC02B2"/>
    <w:rsid w:val="258A22E7"/>
    <w:rsid w:val="25BD5E41"/>
    <w:rsid w:val="25E92C11"/>
    <w:rsid w:val="268209DF"/>
    <w:rsid w:val="274679ED"/>
    <w:rsid w:val="27D02E51"/>
    <w:rsid w:val="27FB3467"/>
    <w:rsid w:val="29174987"/>
    <w:rsid w:val="29B622C6"/>
    <w:rsid w:val="2A8029DB"/>
    <w:rsid w:val="2A8C15A7"/>
    <w:rsid w:val="2AB55B9B"/>
    <w:rsid w:val="2AF70EC6"/>
    <w:rsid w:val="2BF01BC1"/>
    <w:rsid w:val="2C93355D"/>
    <w:rsid w:val="2CDF0682"/>
    <w:rsid w:val="2D212503"/>
    <w:rsid w:val="2D9574AD"/>
    <w:rsid w:val="2DCD3C21"/>
    <w:rsid w:val="2E32571D"/>
    <w:rsid w:val="2F1B2C7E"/>
    <w:rsid w:val="2F24031D"/>
    <w:rsid w:val="2F814245"/>
    <w:rsid w:val="30DF0C18"/>
    <w:rsid w:val="320B3F39"/>
    <w:rsid w:val="32586D0F"/>
    <w:rsid w:val="32662927"/>
    <w:rsid w:val="33160E71"/>
    <w:rsid w:val="340939B2"/>
    <w:rsid w:val="342F7657"/>
    <w:rsid w:val="346518F5"/>
    <w:rsid w:val="34922071"/>
    <w:rsid w:val="34E236DE"/>
    <w:rsid w:val="36874D36"/>
    <w:rsid w:val="373D1480"/>
    <w:rsid w:val="3989619D"/>
    <w:rsid w:val="3AD35FFA"/>
    <w:rsid w:val="3B5525C2"/>
    <w:rsid w:val="3BE52637"/>
    <w:rsid w:val="3C28709F"/>
    <w:rsid w:val="3C476CC8"/>
    <w:rsid w:val="3CEF7C22"/>
    <w:rsid w:val="3DD65FF0"/>
    <w:rsid w:val="3E2A05EC"/>
    <w:rsid w:val="3E3C0D1C"/>
    <w:rsid w:val="4024378B"/>
    <w:rsid w:val="40272EDA"/>
    <w:rsid w:val="41A5735F"/>
    <w:rsid w:val="42185D77"/>
    <w:rsid w:val="426137FD"/>
    <w:rsid w:val="43A0735C"/>
    <w:rsid w:val="43B4253B"/>
    <w:rsid w:val="45C1045C"/>
    <w:rsid w:val="45FB4964"/>
    <w:rsid w:val="461C1986"/>
    <w:rsid w:val="46D244E4"/>
    <w:rsid w:val="470A3906"/>
    <w:rsid w:val="47FA0EF3"/>
    <w:rsid w:val="48BC00D4"/>
    <w:rsid w:val="49313A9D"/>
    <w:rsid w:val="49DC4151"/>
    <w:rsid w:val="4AE11939"/>
    <w:rsid w:val="4CBE74DD"/>
    <w:rsid w:val="4CC16F62"/>
    <w:rsid w:val="4F364234"/>
    <w:rsid w:val="4FAA5DDE"/>
    <w:rsid w:val="4FF02E55"/>
    <w:rsid w:val="50317F02"/>
    <w:rsid w:val="50B360E5"/>
    <w:rsid w:val="51353612"/>
    <w:rsid w:val="528373D1"/>
    <w:rsid w:val="52E03929"/>
    <w:rsid w:val="53A7416F"/>
    <w:rsid w:val="54FE4E12"/>
    <w:rsid w:val="56302880"/>
    <w:rsid w:val="59F977C8"/>
    <w:rsid w:val="5A3541D6"/>
    <w:rsid w:val="5A6C0991"/>
    <w:rsid w:val="5CCC679D"/>
    <w:rsid w:val="5CE03BD5"/>
    <w:rsid w:val="5CE222B2"/>
    <w:rsid w:val="5FAF062F"/>
    <w:rsid w:val="602103C9"/>
    <w:rsid w:val="607341D3"/>
    <w:rsid w:val="60CC0B41"/>
    <w:rsid w:val="60FE4748"/>
    <w:rsid w:val="614918EA"/>
    <w:rsid w:val="61A55231"/>
    <w:rsid w:val="63B67EE5"/>
    <w:rsid w:val="63DF0EE1"/>
    <w:rsid w:val="63E31E64"/>
    <w:rsid w:val="68206508"/>
    <w:rsid w:val="686F4220"/>
    <w:rsid w:val="68E5022E"/>
    <w:rsid w:val="69993598"/>
    <w:rsid w:val="6A2B5F7C"/>
    <w:rsid w:val="6A543473"/>
    <w:rsid w:val="6AE26508"/>
    <w:rsid w:val="6BDB6374"/>
    <w:rsid w:val="6E8B6764"/>
    <w:rsid w:val="6F090296"/>
    <w:rsid w:val="6F1E0265"/>
    <w:rsid w:val="6F993B8B"/>
    <w:rsid w:val="6FC4650E"/>
    <w:rsid w:val="725E05BB"/>
    <w:rsid w:val="74507417"/>
    <w:rsid w:val="7478668F"/>
    <w:rsid w:val="74B673A6"/>
    <w:rsid w:val="76106F30"/>
    <w:rsid w:val="765C7C39"/>
    <w:rsid w:val="76AD4B15"/>
    <w:rsid w:val="76B41F46"/>
    <w:rsid w:val="76F0397A"/>
    <w:rsid w:val="779432EF"/>
    <w:rsid w:val="78655224"/>
    <w:rsid w:val="79D558AE"/>
    <w:rsid w:val="7BE870B7"/>
    <w:rsid w:val="7E793467"/>
    <w:rsid w:val="7E996B77"/>
    <w:rsid w:val="7F403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autoRedefine/>
    <w:unhideWhenUsed/>
    <w:qFormat/>
    <w:uiPriority w:val="99"/>
    <w:pPr>
      <w:spacing w:after="120" w:line="240" w:lineRule="auto"/>
      <w:ind w:left="420" w:leftChars="200" w:firstLine="420" w:firstLineChars="200"/>
    </w:pPr>
    <w:rPr>
      <w:rFonts w:eastAsia="仿宋_GB2312"/>
      <w:snapToGrid w:val="0"/>
      <w:color w:val="000000"/>
      <w:kern w:val="0"/>
      <w:sz w:val="28"/>
      <w:szCs w:val="20"/>
    </w:rPr>
  </w:style>
  <w:style w:type="paragraph" w:styleId="3">
    <w:name w:val="Body Text Indent"/>
    <w:basedOn w:val="1"/>
    <w:next w:val="1"/>
    <w:autoRedefine/>
    <w:unhideWhenUsed/>
    <w:qFormat/>
    <w:uiPriority w:val="99"/>
    <w:pPr>
      <w:spacing w:line="360" w:lineRule="auto"/>
      <w:ind w:firstLine="600" w:firstLineChars="250"/>
    </w:pPr>
    <w:rPr>
      <w:color w:val="FF0000"/>
      <w:sz w:val="24"/>
    </w:rPr>
  </w:style>
  <w:style w:type="paragraph" w:styleId="4">
    <w:name w:val="Body Text"/>
    <w:basedOn w:val="1"/>
    <w:next w:val="5"/>
    <w:autoRedefine/>
    <w:qFormat/>
    <w:uiPriority w:val="0"/>
    <w:pPr>
      <w:widowControl/>
      <w:snapToGrid w:val="0"/>
      <w:spacing w:before="60" w:after="160" w:line="259" w:lineRule="auto"/>
      <w:ind w:right="113"/>
    </w:pPr>
    <w:rPr>
      <w:kern w:val="0"/>
      <w:sz w:val="18"/>
      <w:szCs w:val="20"/>
    </w:rPr>
  </w:style>
  <w:style w:type="paragraph" w:styleId="5">
    <w:name w:val="List Bullet 5"/>
    <w:basedOn w:val="1"/>
    <w:autoRedefine/>
    <w:qFormat/>
    <w:uiPriority w:val="0"/>
    <w:pPr>
      <w:numPr>
        <w:ilvl w:val="0"/>
        <w:numId w:val="1"/>
      </w:numPr>
    </w:pPr>
  </w:style>
  <w:style w:type="paragraph" w:styleId="6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Body Text First Indent"/>
    <w:basedOn w:val="4"/>
    <w:next w:val="1"/>
    <w:autoRedefine/>
    <w:qFormat/>
    <w:uiPriority w:val="0"/>
    <w:pPr>
      <w:widowControl w:val="0"/>
      <w:snapToGrid/>
      <w:spacing w:before="0" w:after="120" w:line="240" w:lineRule="auto"/>
      <w:ind w:right="0" w:firstLine="420" w:firstLineChars="100"/>
    </w:pPr>
    <w:rPr>
      <w:kern w:val="2"/>
      <w:sz w:val="30"/>
    </w:rPr>
  </w:style>
  <w:style w:type="table" w:styleId="10">
    <w:name w:val="Table Grid"/>
    <w:basedOn w:val="9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2">
    <w:name w:val="新格式表"/>
    <w:basedOn w:val="1"/>
    <w:autoRedefine/>
    <w:qFormat/>
    <w:uiPriority w:val="0"/>
    <w:pPr>
      <w:adjustRightInd w:val="0"/>
      <w:snapToGrid w:val="0"/>
      <w:spacing w:line="0" w:lineRule="atLeast"/>
      <w:jc w:val="center"/>
    </w:pPr>
    <w:rPr>
      <w:color w:val="000000"/>
      <w:kern w:val="0"/>
      <w:szCs w:val="21"/>
    </w:rPr>
  </w:style>
  <w:style w:type="paragraph" w:customStyle="1" w:styleId="13">
    <w:name w:val="样式 正文文本缩进 + 行距: 1.5 倍行距"/>
    <w:basedOn w:val="1"/>
    <w:autoRedefine/>
    <w:qFormat/>
    <w:uiPriority w:val="0"/>
    <w:pPr>
      <w:spacing w:after="120" w:line="360" w:lineRule="auto"/>
      <w:ind w:left="90" w:leftChars="32" w:firstLine="560" w:firstLineChars="200"/>
    </w:pPr>
    <w:rPr>
      <w:rFonts w:cs="宋体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197</Words>
  <Characters>215</Characters>
  <Lines>0</Lines>
  <Paragraphs>0</Paragraphs>
  <TotalTime>15</TotalTime>
  <ScaleCrop>false</ScaleCrop>
  <LinksUpToDate>false</LinksUpToDate>
  <CharactersWithSpaces>216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2021-03-13T07:27:00Z</dcterms:created>
  <dc:creator>I°</dc:creator>
  <cp:lastModifiedBy>莹光百合</cp:lastModifiedBy>
  <cp:lastPrinted>2021-06-19T04:19:00Z</cp:lastPrinted>
  <dcterms:modified xsi:type="dcterms:W3CDTF">2026-01-07T03:41:42Z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4DF4EA8D18DC46AD8CA82EE75D2A84A8</vt:lpwstr>
  </property>
  <property fmtid="{D5CDD505-2E9C-101B-9397-08002B2CF9AE}" pid="4" name="KSOTemplateDocerSaveRecord">
    <vt:lpwstr>eyJoZGlkIjoiY2JmMzMwMWM4NzE2MDJmZWQzMWZkNTZkMTJmYzcxNjYiLCJ1c2VySWQiOiIyMjk1MjYyMjAifQ==</vt:lpwstr>
  </property>
</Properties>
</file>